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4B4" w:rsidRDefault="002974B4" w:rsidP="002974B4">
      <w:pPr>
        <w:tabs>
          <w:tab w:val="center" w:pos="5233"/>
          <w:tab w:val="left" w:pos="5970"/>
          <w:tab w:val="right" w:pos="10466"/>
        </w:tabs>
        <w:spacing w:after="0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12192" distB="18669" distL="120396" distR="11988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2192" distB="18669" distL="120396" distR="11988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-194945</wp:posOffset>
            </wp:positionV>
            <wp:extent cx="1041400" cy="755015"/>
            <wp:effectExtent l="19050" t="0" r="635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2974B4" w:rsidRDefault="002974B4" w:rsidP="002974B4">
      <w:pPr>
        <w:tabs>
          <w:tab w:val="left" w:pos="5970"/>
        </w:tabs>
        <w:spacing w:after="0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2974B4" w:rsidRPr="005F6A60" w:rsidRDefault="002974B4" w:rsidP="002974B4">
      <w:pPr>
        <w:rPr>
          <w:sz w:val="4"/>
          <w:szCs w:val="4"/>
        </w:rPr>
      </w:pPr>
    </w:p>
    <w:p w:rsidR="002974B4" w:rsidRPr="005F6A60" w:rsidRDefault="002974B4" w:rsidP="002974B4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proofErr w:type="gramStart"/>
      <w:r w:rsidRPr="005F6A60">
        <w:rPr>
          <w:rFonts w:asciiTheme="majorBidi" w:hAnsiTheme="majorBidi" w:cstheme="majorBidi"/>
          <w:b/>
          <w:bCs/>
          <w:sz w:val="32"/>
          <w:szCs w:val="32"/>
          <w:rtl/>
        </w:rPr>
        <w:t>الجمعة</w:t>
      </w:r>
      <w:proofErr w:type="gramEnd"/>
      <w:r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</w:t>
      </w:r>
      <w:r w:rsidRPr="005F6A60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03</w:t>
      </w:r>
      <w:r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أكتوبر </w:t>
      </w:r>
      <w:r w:rsidRPr="005F6A60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2025</w:t>
      </w:r>
    </w:p>
    <w:p w:rsidR="009B6732" w:rsidRDefault="002974B4" w:rsidP="0078067D">
      <w:pPr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الجولة </w:t>
      </w:r>
      <w:r w:rsidRPr="005F6A60">
        <w:rPr>
          <w:rFonts w:asciiTheme="majorBidi" w:hAnsiTheme="majorBidi" w:cstheme="majorBidi" w:hint="cs"/>
          <w:b/>
          <w:bCs/>
          <w:sz w:val="32"/>
          <w:szCs w:val="32"/>
          <w:rtl/>
        </w:rPr>
        <w:t>الأولى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</w:t>
      </w:r>
      <w:r w:rsidR="00A90A3E">
        <w:rPr>
          <w:rFonts w:asciiTheme="majorBidi" w:hAnsiTheme="majorBidi" w:cstheme="majorBidi" w:hint="cs"/>
          <w:sz w:val="32"/>
          <w:szCs w:val="32"/>
          <w:rtl/>
        </w:rPr>
        <w:t>ـــ</w:t>
      </w:r>
      <w:r>
        <w:rPr>
          <w:rFonts w:asciiTheme="majorBidi" w:hAnsiTheme="majorBidi" w:cstheme="majorBidi" w:hint="cs"/>
          <w:sz w:val="32"/>
          <w:szCs w:val="32"/>
          <w:rtl/>
        </w:rPr>
        <w:t>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</w:t>
      </w:r>
      <w:r w:rsidR="0078067D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لفئــــة الشبـــان 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"</w:t>
      </w:r>
    </w:p>
    <w:tbl>
      <w:tblPr>
        <w:tblStyle w:val="Grilledutableau"/>
        <w:tblW w:w="10598" w:type="dxa"/>
        <w:tblLook w:val="04A0"/>
      </w:tblPr>
      <w:tblGrid>
        <w:gridCol w:w="3149"/>
        <w:gridCol w:w="909"/>
        <w:gridCol w:w="1437"/>
        <w:gridCol w:w="1906"/>
        <w:gridCol w:w="1779"/>
        <w:gridCol w:w="1418"/>
      </w:tblGrid>
      <w:tr w:rsidR="003D08A7" w:rsidTr="00AE3F7A">
        <w:tc>
          <w:tcPr>
            <w:tcW w:w="31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 w:rsidP="00C86C25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الحك</w:t>
            </w:r>
            <w:r w:rsidR="003D08A7"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ــــــــــــ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ام</w:t>
            </w:r>
            <w:proofErr w:type="gramEnd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 w:rsidP="00C86C25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 المقاب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لات</w:t>
            </w:r>
          </w:p>
        </w:tc>
        <w:tc>
          <w:tcPr>
            <w:tcW w:w="1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 w:rsid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3D08A7" w:rsidRDefault="00C86C25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 w:rsidR="000B5CDD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ب </w:t>
            </w:r>
          </w:p>
        </w:tc>
      </w:tr>
      <w:tr w:rsidR="00C86C25" w:rsidTr="00AE3F7A">
        <w:trPr>
          <w:trHeight w:val="97"/>
        </w:trPr>
        <w:tc>
          <w:tcPr>
            <w:tcW w:w="314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C86C25" w:rsidRDefault="00C86C25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86C25" w:rsidRPr="008E3F84" w:rsidRDefault="00C86C25" w:rsidP="00C86C25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86C25" w:rsidRPr="00C86C25" w:rsidRDefault="00C86C25" w:rsidP="00C86C25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0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Pr="008E340D" w:rsidRDefault="008E340D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غالي سيدي راشد </w:t>
            </w:r>
          </w:p>
        </w:tc>
        <w:tc>
          <w:tcPr>
            <w:tcW w:w="177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Pr="008E340D" w:rsidRDefault="008E340D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Default="005F6A60" w:rsidP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C86C25" w:rsidTr="00AE3F7A">
        <w:trPr>
          <w:trHeight w:val="200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C86C25" w:rsidRDefault="00C86C25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C86C25" w:rsidRPr="008E3F84" w:rsidRDefault="00C86C25" w:rsidP="005F6A60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 w:rsidR="005F6A60"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C86C25" w:rsidRPr="00C86C25" w:rsidRDefault="00C86C25" w:rsidP="00C86C25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Pr="008E340D" w:rsidRDefault="00C86C25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Pr="008E340D" w:rsidRDefault="00C86C25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Default="00C86C25" w:rsidP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C86C25" w:rsidTr="00AE3F7A">
        <w:trPr>
          <w:trHeight w:val="155"/>
        </w:trPr>
        <w:tc>
          <w:tcPr>
            <w:tcW w:w="314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6C25" w:rsidRDefault="00C86C25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6C25" w:rsidRPr="008E3F84" w:rsidRDefault="00C86C25" w:rsidP="00C86C25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6C25" w:rsidRPr="00C86C25" w:rsidRDefault="00C86C25" w:rsidP="00C86C25">
            <w:pPr>
              <w:spacing w:before="100" w:beforeAutospacing="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Pr="008E340D" w:rsidRDefault="00C86C25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Pr="008E340D" w:rsidRDefault="00C86C25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6C25" w:rsidRDefault="00C86C25" w:rsidP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212"/>
        </w:trPr>
        <w:tc>
          <w:tcPr>
            <w:tcW w:w="314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52787E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وفاق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وئام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بوجبرون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بوجبرون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5F6A60" w:rsidTr="00AE3F7A">
        <w:trPr>
          <w:trHeight w:val="150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52787E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13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52787E">
            <w:pPr>
              <w:spacing w:before="100" w:beforeAutospacing="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42"/>
        </w:trPr>
        <w:tc>
          <w:tcPr>
            <w:tcW w:w="314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52787E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الحطاطبة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AE3F7A" w:rsidRDefault="005F6A60" w:rsidP="00AE3F7A">
            <w:pPr>
              <w:ind w:left="-454"/>
              <w:jc w:val="right"/>
              <w:rPr>
                <w:rFonts w:asciiTheme="majorBidi" w:hAnsiTheme="majorBidi" w:cstheme="majorBidi" w:hint="cs"/>
                <w:sz w:val="28"/>
                <w:szCs w:val="28"/>
                <w:rtl/>
              </w:rPr>
            </w:pPr>
            <w:proofErr w:type="gram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شباب</w:t>
            </w:r>
            <w:proofErr w:type="gram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الرياضي </w:t>
            </w:r>
          </w:p>
          <w:p w:rsidR="005F6A60" w:rsidRPr="008E340D" w:rsidRDefault="005F6A60" w:rsidP="00AE3F7A">
            <w:pPr>
              <w:ind w:left="-454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الشعيبة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13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52787E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50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52787E">
            <w:pPr>
              <w:spacing w:before="100" w:beforeAutospacing="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30"/>
        </w:trPr>
        <w:tc>
          <w:tcPr>
            <w:tcW w:w="314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52787E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AE3F7A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AE3F7A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شباب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بوهارون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5F6A60"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50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52787E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13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52787E">
            <w:pPr>
              <w:spacing w:before="100" w:beforeAutospacing="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87"/>
        </w:trPr>
        <w:tc>
          <w:tcPr>
            <w:tcW w:w="314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52787E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اتحاد عين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تقورايت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ind w:left="-39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نادي الرياضي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الدواودة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الدواودة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5F6A60" w:rsidTr="00AE3F7A">
        <w:trPr>
          <w:trHeight w:val="100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52787E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AE3F7A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AE3F7A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63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52787E">
            <w:pPr>
              <w:spacing w:before="100" w:beforeAutospacing="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AE3F7A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AE3F7A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83"/>
        </w:trPr>
        <w:tc>
          <w:tcPr>
            <w:tcW w:w="314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7B7609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اولمبي احمر العين 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AE3F7A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أمل</w:t>
            </w:r>
            <w:r w:rsidR="005F6A60"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proofErr w:type="gramStart"/>
            <w:r w:rsidR="005F6A60"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مناصر</w:t>
            </w:r>
            <w:proofErr w:type="gramEnd"/>
            <w:r w:rsidR="005F6A60"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مناصر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5F6A60" w:rsidTr="00AE3F7A">
        <w:trPr>
          <w:trHeight w:val="250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7B7609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25"/>
        </w:trPr>
        <w:tc>
          <w:tcPr>
            <w:tcW w:w="314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14:00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6A60" w:rsidRPr="00C86C25" w:rsidRDefault="005F6A60" w:rsidP="007B7609">
            <w:pPr>
              <w:spacing w:before="100" w:beforeAutospacing="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</w:tbl>
    <w:p w:rsidR="002974B4" w:rsidRPr="005F6A60" w:rsidRDefault="002974B4" w:rsidP="002974B4">
      <w:pPr>
        <w:tabs>
          <w:tab w:val="left" w:pos="7175"/>
        </w:tabs>
        <w:jc w:val="center"/>
        <w:rPr>
          <w:rFonts w:asciiTheme="majorBidi" w:hAnsiTheme="majorBidi" w:cstheme="majorBidi"/>
          <w:sz w:val="2"/>
          <w:szCs w:val="2"/>
          <w:rtl/>
        </w:rPr>
      </w:pPr>
    </w:p>
    <w:p w:rsidR="002974B4" w:rsidRPr="005F6A60" w:rsidRDefault="002974B4" w:rsidP="002974B4">
      <w:pPr>
        <w:tabs>
          <w:tab w:val="left" w:pos="7175"/>
        </w:tabs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proofErr w:type="gramStart"/>
      <w:r w:rsidRPr="005F6A60">
        <w:rPr>
          <w:rFonts w:asciiTheme="majorBidi" w:hAnsiTheme="majorBidi" w:cstheme="majorBidi" w:hint="cs"/>
          <w:b/>
          <w:bCs/>
          <w:sz w:val="32"/>
          <w:szCs w:val="32"/>
          <w:rtl/>
        </w:rPr>
        <w:t>السبت</w:t>
      </w:r>
      <w:proofErr w:type="gramEnd"/>
      <w:r w:rsidRPr="005F6A60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Pr="005F6A60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04</w:t>
      </w:r>
      <w:r w:rsidRPr="005F6A60">
        <w:rPr>
          <w:rFonts w:asciiTheme="majorBidi" w:hAnsiTheme="majorBidi" w:cstheme="majorBidi"/>
          <w:b/>
          <w:bCs/>
          <w:sz w:val="32"/>
          <w:szCs w:val="32"/>
          <w:rtl/>
        </w:rPr>
        <w:t xml:space="preserve"> أكتوبر </w:t>
      </w:r>
      <w:r w:rsidRPr="005F6A60"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  <w:t>2025</w:t>
      </w:r>
    </w:p>
    <w:p w:rsidR="005F6A60" w:rsidRDefault="005F6A60" w:rsidP="005F6A60">
      <w:pPr>
        <w:jc w:val="right"/>
        <w:rPr>
          <w:rFonts w:asciiTheme="majorBidi" w:hAnsiTheme="majorBidi" w:cstheme="majorBidi"/>
          <w:b/>
          <w:bCs/>
          <w:color w:val="FF0000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>الجولة</w:t>
      </w:r>
      <w:r w:rsidRPr="005F6A60"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الأولى</w:t>
      </w:r>
      <w:r>
        <w:rPr>
          <w:rFonts w:asciiTheme="majorBidi" w:hAnsiTheme="majorBidi" w:cstheme="majorBidi" w:hint="cs"/>
          <w:sz w:val="32"/>
          <w:szCs w:val="32"/>
          <w:rtl/>
        </w:rPr>
        <w:t xml:space="preserve"> لبطولة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الولائية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لكرة القدم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تيبـــازة</w:t>
      </w:r>
      <w:proofErr w:type="spellEnd"/>
      <w:r>
        <w:rPr>
          <w:rFonts w:asciiTheme="majorBidi" w:hAnsiTheme="majorBidi" w:cstheme="majorBidi" w:hint="cs"/>
          <w:sz w:val="32"/>
          <w:szCs w:val="32"/>
          <w:rtl/>
        </w:rPr>
        <w:t xml:space="preserve"> 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"</w:t>
      </w:r>
      <w:r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لفئــــة الشبـــان </w:t>
      </w:r>
      <w:r w:rsidRPr="002974B4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 xml:space="preserve"> "</w:t>
      </w:r>
    </w:p>
    <w:tbl>
      <w:tblPr>
        <w:tblStyle w:val="Grilledutableau"/>
        <w:tblW w:w="10598" w:type="dxa"/>
        <w:tblLook w:val="04A0"/>
      </w:tblPr>
      <w:tblGrid>
        <w:gridCol w:w="3149"/>
        <w:gridCol w:w="909"/>
        <w:gridCol w:w="1437"/>
        <w:gridCol w:w="1906"/>
        <w:gridCol w:w="1779"/>
        <w:gridCol w:w="1418"/>
      </w:tblGrid>
      <w:tr w:rsidR="005F6A60" w:rsidTr="00AE3F7A">
        <w:tc>
          <w:tcPr>
            <w:tcW w:w="31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A60" w:rsidRPr="003D08A7" w:rsidRDefault="005F6A60" w:rsidP="00EA627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الحك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ــــــــــــام</w:t>
            </w:r>
            <w:proofErr w:type="gramEnd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A60" w:rsidRPr="003D08A7" w:rsidRDefault="005F6A60" w:rsidP="00EA627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توقيت المقاب</w:t>
            </w:r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لات</w:t>
            </w:r>
          </w:p>
        </w:tc>
        <w:tc>
          <w:tcPr>
            <w:tcW w:w="1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A60" w:rsidRPr="003D08A7" w:rsidRDefault="005F6A60" w:rsidP="00EA627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 w:rsidRPr="003D08A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6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A60" w:rsidRPr="003D08A7" w:rsidRDefault="005F6A60" w:rsidP="00EA627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ل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قــــاءات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F6A60" w:rsidRPr="003D08A7" w:rsidRDefault="005F6A60" w:rsidP="00EA6274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ــــ</w:t>
            </w:r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ب</w:t>
            </w:r>
            <w:proofErr w:type="gramEnd"/>
            <w:r w:rsidRPr="003D08A7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5F6A60" w:rsidTr="00AE3F7A">
        <w:trPr>
          <w:trHeight w:val="113"/>
        </w:trPr>
        <w:tc>
          <w:tcPr>
            <w:tcW w:w="314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EA6274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0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شبيبة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7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نجمة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حجوط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حجوط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5F6A60" w:rsidTr="00AE3F7A">
        <w:trPr>
          <w:trHeight w:val="175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5F6A60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EA6274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80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EA6274">
            <w:pPr>
              <w:spacing w:before="100" w:beforeAutospacing="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237"/>
        </w:trPr>
        <w:tc>
          <w:tcPr>
            <w:tcW w:w="314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EA6274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ind w:left="-283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نادي بلدية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بواسماعيل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رائد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القليعة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القليعة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5F6A60" w:rsidTr="00AE3F7A">
        <w:trPr>
          <w:trHeight w:val="85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EA6274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50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EA6274">
            <w:pPr>
              <w:spacing w:before="100" w:beforeAutospacing="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78"/>
        </w:trPr>
        <w:tc>
          <w:tcPr>
            <w:tcW w:w="314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EA6274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مولودية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مراد 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AE3F7A" w:rsidP="00AE3F7A">
            <w:pPr>
              <w:ind w:left="-340" w:right="-57"/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إ.الرياضي </w:t>
            </w:r>
            <w:proofErr w:type="spell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الناظور</w:t>
            </w:r>
            <w:proofErr w:type="spellEnd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الناظور</w:t>
            </w:r>
            <w:proofErr w:type="spellEnd"/>
          </w:p>
        </w:tc>
      </w:tr>
      <w:tr w:rsidR="005F6A60" w:rsidTr="00AE3F7A">
        <w:trPr>
          <w:trHeight w:val="126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EA6274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74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EA6274">
            <w:pPr>
              <w:spacing w:before="100" w:beforeAutospacing="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300"/>
        </w:trPr>
        <w:tc>
          <w:tcPr>
            <w:tcW w:w="314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EA6274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اقل من 20سنة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رائد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الارهاط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تحدي </w:t>
            </w:r>
            <w:proofErr w:type="spell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الداموس</w:t>
            </w:r>
            <w:proofErr w:type="spellEnd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الداموس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5F6A60" w:rsidTr="00AE3F7A">
        <w:trPr>
          <w:trHeight w:val="275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EA6274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38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12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EA6274">
            <w:pPr>
              <w:spacing w:before="100" w:beforeAutospacing="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  <w:tr w:rsidR="005F6A60" w:rsidTr="00AE3F7A">
        <w:trPr>
          <w:trHeight w:val="141"/>
        </w:trPr>
        <w:tc>
          <w:tcPr>
            <w:tcW w:w="314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09:00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Pr="00C86C25" w:rsidRDefault="005F6A60" w:rsidP="00EA6274">
            <w:pPr>
              <w:spacing w:before="100" w:beforeAutospacing="1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>أقل من 18سنة</w:t>
            </w:r>
          </w:p>
        </w:tc>
        <w:tc>
          <w:tcPr>
            <w:tcW w:w="190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5F6A60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الوفاق </w:t>
            </w:r>
            <w:proofErr w:type="gramStart"/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مسلمون</w:t>
            </w:r>
            <w:proofErr w:type="gramEnd"/>
          </w:p>
        </w:tc>
        <w:tc>
          <w:tcPr>
            <w:tcW w:w="1779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Pr="008E340D" w:rsidRDefault="00AE3F7A" w:rsidP="00AE3F7A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>أمل</w:t>
            </w:r>
            <w:r w:rsidR="005F6A60" w:rsidRPr="008E340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سيدي عمر </w:t>
            </w:r>
          </w:p>
        </w:tc>
        <w:tc>
          <w:tcPr>
            <w:tcW w:w="1418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سيدي عمر </w:t>
            </w:r>
          </w:p>
        </w:tc>
      </w:tr>
      <w:tr w:rsidR="005F6A60" w:rsidTr="00AE3F7A">
        <w:trPr>
          <w:trHeight w:val="176"/>
        </w:trPr>
        <w:tc>
          <w:tcPr>
            <w:tcW w:w="314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  <w:tc>
          <w:tcPr>
            <w:tcW w:w="90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8E3F84" w:rsidRDefault="005F6A60" w:rsidP="00EA6274">
            <w:pPr>
              <w:tabs>
                <w:tab w:val="left" w:pos="476"/>
              </w:tabs>
              <w:spacing w:before="100" w:beforeAutospacing="1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10:</w:t>
            </w: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  <w:r w:rsidRPr="008E3F84">
              <w:rPr>
                <w:rFonts w:asciiTheme="majorBidi" w:hAnsiTheme="majorBidi" w:cstheme="majorBidi" w:hint="cs"/>
                <w:sz w:val="24"/>
                <w:szCs w:val="24"/>
                <w:rtl/>
              </w:rPr>
              <w:t>0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5F6A60" w:rsidRPr="00C86C25" w:rsidRDefault="005F6A60" w:rsidP="00EA6274">
            <w:pPr>
              <w:spacing w:before="100" w:beforeAutospacing="1"/>
              <w:ind w:right="-113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86C2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أقل من 16سنة</w:t>
            </w:r>
          </w:p>
        </w:tc>
        <w:tc>
          <w:tcPr>
            <w:tcW w:w="1906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Pr="008E340D" w:rsidRDefault="005F6A60" w:rsidP="00EA6274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779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:rsidR="005F6A60" w:rsidRPr="008E340D" w:rsidRDefault="005F6A60" w:rsidP="00EA6274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F6A60" w:rsidRDefault="005F6A60" w:rsidP="00EA6274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</w:p>
        </w:tc>
      </w:tr>
    </w:tbl>
    <w:p w:rsidR="005F6A60" w:rsidRPr="002974B4" w:rsidRDefault="005F6A60" w:rsidP="005F6A60">
      <w:pPr>
        <w:tabs>
          <w:tab w:val="left" w:pos="7175"/>
        </w:tabs>
        <w:jc w:val="center"/>
        <w:rPr>
          <w:rFonts w:asciiTheme="majorBidi" w:hAnsiTheme="majorBidi" w:cstheme="majorBidi"/>
          <w:sz w:val="16"/>
          <w:szCs w:val="16"/>
          <w:rtl/>
        </w:rPr>
      </w:pPr>
    </w:p>
    <w:p w:rsidR="002974B4" w:rsidRDefault="002974B4" w:rsidP="002974B4">
      <w:pPr>
        <w:jc w:val="right"/>
        <w:rPr>
          <w:rFonts w:asciiTheme="majorBidi" w:hAnsiTheme="majorBidi" w:cstheme="majorBidi"/>
          <w:sz w:val="32"/>
          <w:szCs w:val="32"/>
        </w:rPr>
      </w:pPr>
    </w:p>
    <w:p w:rsidR="000F4B04" w:rsidRPr="002974B4" w:rsidRDefault="000F4B04" w:rsidP="002974B4">
      <w:pPr>
        <w:jc w:val="right"/>
        <w:rPr>
          <w:rFonts w:asciiTheme="majorBidi" w:hAnsiTheme="majorBidi" w:cstheme="majorBidi"/>
          <w:sz w:val="32"/>
          <w:szCs w:val="32"/>
        </w:rPr>
      </w:pPr>
    </w:p>
    <w:sectPr w:rsidR="000F4B04" w:rsidRPr="002974B4" w:rsidSect="00297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74B4"/>
    <w:rsid w:val="000B5CDD"/>
    <w:rsid w:val="000F4B04"/>
    <w:rsid w:val="000F7B11"/>
    <w:rsid w:val="002974B4"/>
    <w:rsid w:val="003D08A7"/>
    <w:rsid w:val="00477792"/>
    <w:rsid w:val="004C6C0B"/>
    <w:rsid w:val="00523718"/>
    <w:rsid w:val="005F6A60"/>
    <w:rsid w:val="0078067D"/>
    <w:rsid w:val="008C6D2A"/>
    <w:rsid w:val="008E340D"/>
    <w:rsid w:val="008E3F84"/>
    <w:rsid w:val="009B6732"/>
    <w:rsid w:val="00A90A3E"/>
    <w:rsid w:val="00AE3F7A"/>
    <w:rsid w:val="00B532CA"/>
    <w:rsid w:val="00C86C25"/>
    <w:rsid w:val="00CB1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673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974B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8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246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cp:lastPrinted>2025-09-30T14:10:00Z</cp:lastPrinted>
  <dcterms:created xsi:type="dcterms:W3CDTF">2025-09-29T11:07:00Z</dcterms:created>
  <dcterms:modified xsi:type="dcterms:W3CDTF">2025-09-30T14:15:00Z</dcterms:modified>
</cp:coreProperties>
</file>